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67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</w:t>
      </w:r>
    </w:p>
    <w:p w14:paraId="33298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ind w:firstLine="1205" w:firstLineChars="3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  <w:lang w:val="en-US" w:eastAsia="zh-CN"/>
        </w:rPr>
        <w:t>唐山市科普大篷车巡展活动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highlight w:val="none"/>
        </w:rPr>
        <w:t>申请表</w:t>
      </w:r>
    </w:p>
    <w:tbl>
      <w:tblPr>
        <w:tblStyle w:val="2"/>
        <w:tblW w:w="8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2235"/>
        <w:gridCol w:w="175"/>
        <w:gridCol w:w="1625"/>
        <w:gridCol w:w="552"/>
        <w:gridCol w:w="2094"/>
      </w:tblGrid>
      <w:tr w14:paraId="5AEAA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53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申请单位名称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6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AB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32AA1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7E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活动地点</w:t>
            </w:r>
          </w:p>
        </w:tc>
        <w:tc>
          <w:tcPr>
            <w:tcW w:w="6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1F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74486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96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布展条件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19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□室内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1C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可布展面积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B2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㎡</w:t>
            </w:r>
          </w:p>
        </w:tc>
      </w:tr>
      <w:tr w14:paraId="77D57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83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10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□室外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61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可布展面积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B2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㎡</w:t>
            </w:r>
          </w:p>
        </w:tc>
      </w:tr>
      <w:tr w14:paraId="2B336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1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52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在校学生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88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人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58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拟参与活动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7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人</w:t>
            </w:r>
          </w:p>
        </w:tc>
      </w:tr>
      <w:tr w14:paraId="2DF0C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A7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申请单位联系方式</w:t>
            </w:r>
          </w:p>
        </w:tc>
      </w:tr>
      <w:tr w14:paraId="11054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96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DA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D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办公电话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30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0B9F5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66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职称/职务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9F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48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手    机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20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29BAF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C4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传    真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F6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6D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5D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518FF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C15D0">
            <w:pPr>
              <w:keepNext w:val="0"/>
              <w:keepLines w:val="0"/>
              <w:pageBreakBefore w:val="0"/>
              <w:widowControl w:val="0"/>
              <w:tabs>
                <w:tab w:val="left" w:pos="306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县（市）区科协联系方式</w:t>
            </w:r>
          </w:p>
        </w:tc>
      </w:tr>
      <w:tr w14:paraId="09455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14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姓   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B1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AE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办公电话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69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43F0F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F7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职称/职务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74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DB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手    机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1D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61BB5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74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传    真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33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AE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1D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61C6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8D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申请单位意见</w:t>
            </w:r>
          </w:p>
        </w:tc>
        <w:tc>
          <w:tcPr>
            <w:tcW w:w="4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C4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所在县（市）区科协意见</w:t>
            </w:r>
          </w:p>
        </w:tc>
      </w:tr>
      <w:tr w14:paraId="64655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4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1F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60F0D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5C0A3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　　　　　　　　　</w:t>
            </w:r>
          </w:p>
          <w:p w14:paraId="7C328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领导签字：　　　单位盖章 </w:t>
            </w:r>
          </w:p>
          <w:p w14:paraId="169A0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　　　年  月  日</w:t>
            </w:r>
          </w:p>
        </w:tc>
        <w:tc>
          <w:tcPr>
            <w:tcW w:w="4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DB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  <w:p w14:paraId="08BCE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  <w:p w14:paraId="785DC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  <w:p w14:paraId="0137E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领导签字：　　　　单位盖章</w:t>
            </w:r>
          </w:p>
          <w:p w14:paraId="63B3D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　　　年  月  日</w:t>
            </w:r>
          </w:p>
        </w:tc>
      </w:tr>
    </w:tbl>
    <w:p w14:paraId="404347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7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2025-02-22T00:39:57Z</dcterms:created>
  <dc:creator>Lenovo</dc:creator>
  <cp:lastModifiedBy>Rubi con</cp:lastModifiedBy>
  <dcterms:modified xsi:type="dcterms:W3CDTF">2025-02-22T00:40:05Z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eyJoZGlkIjoiYzc2ZTdlNjkzMmU4OGUwODQ5N2E3YTdlNzIyN2Y4MTkiLCJ1c2VySWQiOiI1ODA0MTY4NzMifQ==</vt:lpwstr>
  </property>
  <property fmtid="{D5CDD505-2E9C-101B-9397-08002B2CF9AE}" pid="4" name="ICV">
    <vt:lpwstr>B2C9B68E927F496698DCEEAAEE731D63_12</vt:lpwstr>
  </property>
</Properties>
</file>